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044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CD640D6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案例征集</w:t>
      </w:r>
      <w:r>
        <w:rPr>
          <w:rFonts w:hint="eastAsia" w:ascii="方正小标宋简体" w:eastAsia="方正小标宋简体"/>
          <w:sz w:val="44"/>
          <w:szCs w:val="44"/>
        </w:rPr>
        <w:t>材料要求</w:t>
      </w:r>
    </w:p>
    <w:p w14:paraId="41536DF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典型案例可以通过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文字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稿件、图片、视频等方式呈现，具体要求如下：</w:t>
      </w:r>
    </w:p>
    <w:p w14:paraId="0705A9A1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一、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文字材料</w:t>
      </w:r>
    </w:p>
    <w:p w14:paraId="3779B75C"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1.字数：总字数控制在500字以内</w:t>
      </w:r>
    </w:p>
    <w:p w14:paraId="25D5CB46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2.主题：根据案例类型和内容拟定自拟案例主题</w:t>
      </w:r>
    </w:p>
    <w:p w14:paraId="6569FF83">
      <w:pPr>
        <w:spacing w:line="560" w:lineRule="exact"/>
        <w:ind w:firstLine="640" w:firstLineChars="0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3.内容：案例简介（200字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左右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）</w:t>
      </w:r>
    </w:p>
    <w:p w14:paraId="6E17C91D">
      <w:pPr>
        <w:spacing w:line="56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成果简介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（200字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左右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）</w:t>
      </w:r>
    </w:p>
    <w:p w14:paraId="2B4E0EE5">
      <w:pPr>
        <w:spacing w:line="560" w:lineRule="exact"/>
        <w:ind w:firstLine="1929" w:firstLineChars="603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团队组成</w:t>
      </w:r>
    </w:p>
    <w:p w14:paraId="4A626A6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二、图片</w:t>
      </w:r>
    </w:p>
    <w:p w14:paraId="64693F4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数量：5-8张</w:t>
      </w:r>
    </w:p>
    <w:p w14:paraId="3A95688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格式：JPG、PNG</w:t>
      </w:r>
    </w:p>
    <w:p w14:paraId="282CA40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分辨率：至少为1920x1080像素</w:t>
      </w:r>
    </w:p>
    <w:p w14:paraId="43CF3699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三、联系方式</w:t>
      </w:r>
    </w:p>
    <w:p w14:paraId="5849D3C2"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联系人单位、姓名及手机号，单位微信公众号二维码图片等。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9AA31B-04C3-4206-85A9-4BDFE71647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ECB96D-A78D-4395-869F-AF77F681957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D882EF-E29F-4688-84D5-5159C9074192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ZmM5YWM4NWI0NjliNjgwM2U3Yjk3YzEyMjViYjIifQ=="/>
  </w:docVars>
  <w:rsids>
    <w:rsidRoot w:val="00000000"/>
    <w:rsid w:val="00B87A8B"/>
    <w:rsid w:val="050F6813"/>
    <w:rsid w:val="08AE3F3A"/>
    <w:rsid w:val="0A911A78"/>
    <w:rsid w:val="0BE42CD6"/>
    <w:rsid w:val="0C1E0ACA"/>
    <w:rsid w:val="0DC9777B"/>
    <w:rsid w:val="183370C1"/>
    <w:rsid w:val="19D82A4A"/>
    <w:rsid w:val="1AA72052"/>
    <w:rsid w:val="1B9A4611"/>
    <w:rsid w:val="1CE819CC"/>
    <w:rsid w:val="1DF3687A"/>
    <w:rsid w:val="1F073C5F"/>
    <w:rsid w:val="24545B99"/>
    <w:rsid w:val="25D320D2"/>
    <w:rsid w:val="261849A4"/>
    <w:rsid w:val="27E37ADD"/>
    <w:rsid w:val="2A697EC4"/>
    <w:rsid w:val="2AAD6003"/>
    <w:rsid w:val="2AF030E5"/>
    <w:rsid w:val="2CBA556F"/>
    <w:rsid w:val="2DB8391B"/>
    <w:rsid w:val="2F1C6E0B"/>
    <w:rsid w:val="314230C4"/>
    <w:rsid w:val="31674F0F"/>
    <w:rsid w:val="327B69E7"/>
    <w:rsid w:val="32BA306B"/>
    <w:rsid w:val="32F8083A"/>
    <w:rsid w:val="33BC220E"/>
    <w:rsid w:val="344828F8"/>
    <w:rsid w:val="35D22DC1"/>
    <w:rsid w:val="3BEE1FD7"/>
    <w:rsid w:val="3C616C4D"/>
    <w:rsid w:val="3CCF3BB7"/>
    <w:rsid w:val="3FF85B48"/>
    <w:rsid w:val="40145225"/>
    <w:rsid w:val="409F5F96"/>
    <w:rsid w:val="41DC2FF4"/>
    <w:rsid w:val="42D402A3"/>
    <w:rsid w:val="443640EC"/>
    <w:rsid w:val="44410123"/>
    <w:rsid w:val="480D3A23"/>
    <w:rsid w:val="48DB1B35"/>
    <w:rsid w:val="4B3B68BB"/>
    <w:rsid w:val="4B8D47BE"/>
    <w:rsid w:val="4BD73639"/>
    <w:rsid w:val="52CA3E13"/>
    <w:rsid w:val="534053B7"/>
    <w:rsid w:val="536F17F8"/>
    <w:rsid w:val="54336CC9"/>
    <w:rsid w:val="577E025B"/>
    <w:rsid w:val="58485DDC"/>
    <w:rsid w:val="58773629"/>
    <w:rsid w:val="5A7D7FE7"/>
    <w:rsid w:val="5B81031A"/>
    <w:rsid w:val="5D2A2F1C"/>
    <w:rsid w:val="5F773F0E"/>
    <w:rsid w:val="5FD01870"/>
    <w:rsid w:val="63021D41"/>
    <w:rsid w:val="6324615B"/>
    <w:rsid w:val="64D2326E"/>
    <w:rsid w:val="64F16511"/>
    <w:rsid w:val="652266CA"/>
    <w:rsid w:val="678E0047"/>
    <w:rsid w:val="67B343DE"/>
    <w:rsid w:val="6C0D784F"/>
    <w:rsid w:val="6E4E6782"/>
    <w:rsid w:val="6E91666F"/>
    <w:rsid w:val="6F543924"/>
    <w:rsid w:val="6FAC3760"/>
    <w:rsid w:val="724C5965"/>
    <w:rsid w:val="72C15774"/>
    <w:rsid w:val="72E871A5"/>
    <w:rsid w:val="73F7204E"/>
    <w:rsid w:val="77611A78"/>
    <w:rsid w:val="78580015"/>
    <w:rsid w:val="79AB36EE"/>
    <w:rsid w:val="79E835A5"/>
    <w:rsid w:val="79F6025F"/>
    <w:rsid w:val="79F91C98"/>
    <w:rsid w:val="7B6E3FBF"/>
    <w:rsid w:val="7C6B3892"/>
    <w:rsid w:val="7D6A4C5A"/>
    <w:rsid w:val="7F177E9D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cs="Times New Roman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autoRedefine/>
    <w:qFormat/>
    <w:uiPriority w:val="99"/>
    <w:rPr>
      <w:color w:val="954F72"/>
      <w:u w:val="single"/>
    </w:rPr>
  </w:style>
  <w:style w:type="character" w:styleId="12">
    <w:name w:val="Hyperlink"/>
    <w:basedOn w:val="9"/>
    <w:qFormat/>
    <w:uiPriority w:val="99"/>
    <w:rPr>
      <w:color w:val="0563C1"/>
      <w:u w:val="singl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276</Characters>
  <Paragraphs>74</Paragraphs>
  <TotalTime>1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2024-04-28T00:54:00Z</dcterms:created>
  <dc:creator>LZ</dc:creator>
  <cp:lastModifiedBy>刘利</cp:lastModifiedBy>
  <cp:lastPrinted>2025-04-28T06:15:00Z</cp:lastPrinted>
  <dcterms:modified xsi:type="dcterms:W3CDTF">2025-04-30T06:51:59Z</dcterms:modified>
  <cp:revision>772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D54E2416D749405DB00D7A86300EFEEC_13</vt:lpwstr>
  </property>
  <property fmtid="{D5CDD505-2E9C-101B-9397-08002B2CF9AE}" pid="4" name="KSOTemplateDocerSaveRecord">
    <vt:lpwstr>eyJoZGlkIjoiYzIxYjY0OTNhMGE4YzUxODY1MGJmOWExMDVlYWU4ZjEiLCJ1c2VySWQiOiIzOTEzMTU1MDEifQ==</vt:lpwstr>
  </property>
</Properties>
</file>